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3C" w:rsidRDefault="00AC313C" w:rsidP="003D4543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(สำเนา)</w:t>
      </w:r>
    </w:p>
    <w:p w:rsidR="003D4543" w:rsidRDefault="003D4543" w:rsidP="003D454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ข้อมูลผลการดำเนินงานในเชิงสถิติ  </w:t>
      </w:r>
      <w:r w:rsidR="0099225D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สถิติการแจ้งความคืบหน้าของการดำเนินคดีต่อผู้เสียหาย </w:t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br/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สถานีตำรวจภูธรเมืองพิษ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ณุ</w:t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โลก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197718">
        <w:rPr>
          <w:rFonts w:ascii="TH SarabunPSK" w:hAnsi="TH SarabunPSK" w:cs="TH SarabunPSK" w:hint="cs"/>
          <w:b/>
          <w:bCs/>
          <w:sz w:val="36"/>
          <w:szCs w:val="36"/>
          <w:cs/>
        </w:rPr>
        <w:t>มกราคม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D8698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tbl>
      <w:tblPr>
        <w:tblW w:w="15300" w:type="dxa"/>
        <w:tblInd w:w="-645" w:type="dxa"/>
        <w:tblLook w:val="04A0" w:firstRow="1" w:lastRow="0" w:firstColumn="1" w:lastColumn="0" w:noHBand="0" w:noVBand="1"/>
      </w:tblPr>
      <w:tblGrid>
        <w:gridCol w:w="5720"/>
        <w:gridCol w:w="1540"/>
        <w:gridCol w:w="1800"/>
        <w:gridCol w:w="1600"/>
        <w:gridCol w:w="1560"/>
        <w:gridCol w:w="1540"/>
        <w:gridCol w:w="1540"/>
      </w:tblGrid>
      <w:tr w:rsidR="00D86983" w:rsidRPr="00D86983" w:rsidTr="00D86983">
        <w:trPr>
          <w:trHeight w:val="1035"/>
        </w:trPr>
        <w:tc>
          <w:tcPr>
            <w:tcW w:w="5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D86983" w:rsidRPr="00D86983" w:rsidTr="00D86983">
        <w:trPr>
          <w:trHeight w:val="840"/>
        </w:trPr>
        <w:tc>
          <w:tcPr>
            <w:tcW w:w="5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พฤศจิกายน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ธันวาคม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มกราคม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กุมภาพันธ์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มีนาคม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</w:tr>
      <w:tr w:rsidR="00197718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197718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197718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197718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718" w:rsidRPr="00D86983" w:rsidRDefault="00197718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</w:tbl>
    <w:p w:rsidR="003D4543" w:rsidRDefault="0099225D" w:rsidP="0099225D">
      <w:pPr>
        <w:tabs>
          <w:tab w:val="left" w:pos="877"/>
        </w:tabs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3D4543" w:rsidRPr="003D454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ข้อมูล ณ 1 </w:t>
      </w:r>
      <w:r w:rsidR="00197718">
        <w:rPr>
          <w:rFonts w:ascii="TH SarabunPSK" w:hAnsi="TH SarabunPSK" w:cs="TH SarabunPSK" w:hint="cs"/>
          <w:color w:val="FF0000"/>
          <w:sz w:val="32"/>
          <w:szCs w:val="32"/>
          <w:cs/>
        </w:rPr>
        <w:t>กุมภาพันธ์</w:t>
      </w:r>
      <w:r w:rsidR="00D8698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2569</w:t>
      </w:r>
    </w:p>
    <w:p w:rsidR="003D4543" w:rsidRPr="003D4543" w:rsidRDefault="003D4543" w:rsidP="003D4543">
      <w:pPr>
        <w:jc w:val="center"/>
        <w:rPr>
          <w:rFonts w:ascii="TH SarabunPSK" w:hAnsi="TH SarabunPSK" w:cs="TH SarabunPSK"/>
          <w:sz w:val="32"/>
          <w:szCs w:val="32"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>ตรวจแล้วถูกต้อง</w:t>
      </w:r>
    </w:p>
    <w:p w:rsidR="003D4543" w:rsidRPr="003D4543" w:rsidRDefault="003D4543" w:rsidP="003D4543">
      <w:pPr>
        <w:rPr>
          <w:rFonts w:ascii="TH SarabunPSK" w:hAnsi="TH SarabunPSK" w:cs="TH SarabunPSK"/>
          <w:sz w:val="16"/>
          <w:szCs w:val="16"/>
        </w:rPr>
      </w:pPr>
    </w:p>
    <w:p w:rsidR="003D4543" w:rsidRPr="003D4543" w:rsidRDefault="003D4543" w:rsidP="003D4543">
      <w:pPr>
        <w:rPr>
          <w:rFonts w:ascii="TH SarabunPSK" w:hAnsi="TH SarabunPSK" w:cs="TH SarabunPSK"/>
          <w:sz w:val="32"/>
          <w:szCs w:val="32"/>
          <w:cs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พ.ต.อ.</w:t>
      </w:r>
      <w:r w:rsidR="00AC31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Start w:id="0" w:name="_GoBack"/>
      <w:bookmarkEnd w:id="0"/>
      <w:r w:rsidR="00AC31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313C">
        <w:rPr>
          <w:rFonts w:ascii="TH SarabunPSK" w:hAnsi="TH SarabunPSK" w:cs="TH SarabunPSK"/>
          <w:sz w:val="32"/>
          <w:szCs w:val="32"/>
          <w:cs/>
        </w:rPr>
        <w:t>วัชรพงษ์   สิทธิรุ่งโรจน์</w:t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( วัชรพงษ์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 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ผกก.สภ.เมืองพิษณุโลก</w:t>
      </w:r>
    </w:p>
    <w:sectPr w:rsidR="003D4543" w:rsidRPr="003D4543" w:rsidSect="0099225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43"/>
    <w:rsid w:val="00164601"/>
    <w:rsid w:val="00197718"/>
    <w:rsid w:val="003D4543"/>
    <w:rsid w:val="00415BAB"/>
    <w:rsid w:val="0099225D"/>
    <w:rsid w:val="009C4C88"/>
    <w:rsid w:val="009D76AC"/>
    <w:rsid w:val="00AC313C"/>
    <w:rsid w:val="00AD311D"/>
    <w:rsid w:val="00D86983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cp:lastPrinted>2026-07-18T03:48:00Z</cp:lastPrinted>
  <dcterms:created xsi:type="dcterms:W3CDTF">2026-07-18T03:51:00Z</dcterms:created>
  <dcterms:modified xsi:type="dcterms:W3CDTF">2026-07-18T03:51:00Z</dcterms:modified>
</cp:coreProperties>
</file>