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7445" w14:textId="73CA2A80" w:rsidR="009344A4" w:rsidRDefault="00292886" w:rsidP="00442D4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(สำเนา)</w:t>
      </w:r>
    </w:p>
    <w:p w14:paraId="447037EA" w14:textId="2CD5B702" w:rsidR="00442D49" w:rsidRDefault="00442D49" w:rsidP="009344A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8F4A6F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2568</w:t>
      </w:r>
      <w:r w:rsidR="009344A4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9344A4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สถานีตำรวจภูธรเมืองพิษณุโลก</w:t>
      </w:r>
    </w:p>
    <w:tbl>
      <w:tblPr>
        <w:tblStyle w:val="ae"/>
        <w:tblpPr w:leftFromText="180" w:rightFromText="180" w:vertAnchor="text" w:horzAnchor="margin" w:tblpY="261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E61F3E" w14:paraId="235D9FA5" w14:textId="77777777" w:rsidTr="009344A4">
        <w:tc>
          <w:tcPr>
            <w:tcW w:w="724" w:type="dxa"/>
            <w:vAlign w:val="center"/>
          </w:tcPr>
          <w:p w14:paraId="38B81D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0A500620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3B07B89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32405C55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6A22F18F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5999DC2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7E9ECE6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2D604AC3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6220E7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8F4A6F" w:rsidRPr="00E61F3E" w14:paraId="2DC452A9" w14:textId="77777777" w:rsidTr="009344A4">
        <w:tc>
          <w:tcPr>
            <w:tcW w:w="724" w:type="dxa"/>
            <w:vAlign w:val="center"/>
          </w:tcPr>
          <w:p w14:paraId="59C252BC" w14:textId="5F619E2B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681" w:type="dxa"/>
          </w:tcPr>
          <w:p w14:paraId="0EECCF51" w14:textId="2648A522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1</w:t>
            </w:r>
          </w:p>
        </w:tc>
        <w:tc>
          <w:tcPr>
            <w:tcW w:w="1134" w:type="dxa"/>
          </w:tcPr>
          <w:p w14:paraId="2DDA01D0" w14:textId="66684015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1F84428F" w14:textId="72B6E42A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2FFA320E" w14:textId="7E7E0E15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C5F0F37" w14:textId="4A5D1EAA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55D7796F" w14:textId="011A7B20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465A89F7" w14:textId="39160AA9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1A6B9F20" w14:textId="31BC322D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/6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 68</w:t>
            </w:r>
          </w:p>
        </w:tc>
      </w:tr>
      <w:tr w:rsidR="008F4A6F" w14:paraId="2045C33B" w14:textId="77777777" w:rsidTr="009344A4">
        <w:tc>
          <w:tcPr>
            <w:tcW w:w="724" w:type="dxa"/>
            <w:vAlign w:val="center"/>
          </w:tcPr>
          <w:p w14:paraId="5FA3F489" w14:textId="224AA153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681" w:type="dxa"/>
          </w:tcPr>
          <w:p w14:paraId="2FE90F20" w14:textId="534FCDC3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2</w:t>
            </w:r>
          </w:p>
        </w:tc>
        <w:tc>
          <w:tcPr>
            <w:tcW w:w="1134" w:type="dxa"/>
          </w:tcPr>
          <w:p w14:paraId="1AF612EC" w14:textId="010ACDA5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6D40A878" w14:textId="40E8C8E0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648C0165" w14:textId="6A143D2F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A1E7EFE" w14:textId="243CCF86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2EFAC76B" w14:textId="225BC43C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65C111FC" w14:textId="20053FD8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ADBE0A4" w14:textId="3FE38C51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12,13,14 ลง 17 พ.ย.68</w:t>
            </w:r>
          </w:p>
        </w:tc>
      </w:tr>
      <w:tr w:rsidR="008F4A6F" w:rsidRPr="00E61F3E" w14:paraId="7C81EAE1" w14:textId="77777777" w:rsidTr="009344A4">
        <w:trPr>
          <w:trHeight w:val="973"/>
        </w:trPr>
        <w:tc>
          <w:tcPr>
            <w:tcW w:w="724" w:type="dxa"/>
            <w:vAlign w:val="center"/>
          </w:tcPr>
          <w:p w14:paraId="2F5F6522" w14:textId="7137249F" w:rsidR="008F4A6F" w:rsidRPr="00E61F3E" w:rsidRDefault="008F4A6F" w:rsidP="008F4A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3.</w:t>
            </w:r>
          </w:p>
        </w:tc>
        <w:tc>
          <w:tcPr>
            <w:tcW w:w="1681" w:type="dxa"/>
          </w:tcPr>
          <w:p w14:paraId="79B793C1" w14:textId="60A1F011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1</w:t>
            </w:r>
          </w:p>
        </w:tc>
        <w:tc>
          <w:tcPr>
            <w:tcW w:w="1134" w:type="dxa"/>
          </w:tcPr>
          <w:p w14:paraId="12AC3B1E" w14:textId="3A29BA91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7464A5DE" w14:textId="598F12AC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543C29C9" w14:textId="16DEDD07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31BF2B1" w14:textId="06F524C6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2127" w:type="dxa"/>
          </w:tcPr>
          <w:p w14:paraId="023A2EA5" w14:textId="18B47FC8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1842" w:type="dxa"/>
          </w:tcPr>
          <w:p w14:paraId="0D1C2837" w14:textId="369DE825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0C3F8946" w14:textId="3B54E5D4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สัญญาสั่งจ้างที่ 1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8F4A6F" w:rsidRPr="00E61F3E" w14:paraId="1FC574B1" w14:textId="77777777" w:rsidTr="009344A4">
        <w:tc>
          <w:tcPr>
            <w:tcW w:w="724" w:type="dxa"/>
            <w:vAlign w:val="center"/>
          </w:tcPr>
          <w:p w14:paraId="1F1CADFC" w14:textId="34D83587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81" w:type="dxa"/>
          </w:tcPr>
          <w:p w14:paraId="2A4B4CE1" w14:textId="06F691D0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2</w:t>
            </w:r>
          </w:p>
        </w:tc>
        <w:tc>
          <w:tcPr>
            <w:tcW w:w="1134" w:type="dxa"/>
          </w:tcPr>
          <w:p w14:paraId="25D10D49" w14:textId="2BDCF765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5FF7702D" w14:textId="73E957FA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32975334" w14:textId="294C8FA3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25FB818" w14:textId="0253B21A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2127" w:type="dxa"/>
          </w:tcPr>
          <w:p w14:paraId="5D26787D" w14:textId="2E560FB8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1842" w:type="dxa"/>
          </w:tcPr>
          <w:p w14:paraId="27E93259" w14:textId="10D9F869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383D3921" w14:textId="5C3A2FEA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8F4A6F" w:rsidRPr="009B557C" w14:paraId="4717DE64" w14:textId="77777777" w:rsidTr="009344A4">
        <w:tc>
          <w:tcPr>
            <w:tcW w:w="724" w:type="dxa"/>
            <w:vAlign w:val="center"/>
          </w:tcPr>
          <w:p w14:paraId="3F4D1347" w14:textId="77777777" w:rsidR="008F4A6F" w:rsidRDefault="008F4A6F" w:rsidP="008F4A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5.</w:t>
            </w:r>
          </w:p>
          <w:p w14:paraId="11A0350B" w14:textId="77777777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1" w:type="dxa"/>
          </w:tcPr>
          <w:p w14:paraId="4A1F9EF8" w14:textId="35425DFC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1134" w:type="dxa"/>
          </w:tcPr>
          <w:p w14:paraId="3A225DDF" w14:textId="2FA27764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134" w:type="dxa"/>
          </w:tcPr>
          <w:p w14:paraId="5377FC51" w14:textId="3783CE9D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701" w:type="dxa"/>
          </w:tcPr>
          <w:p w14:paraId="3D179421" w14:textId="72DF3C13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4C9A949F" w14:textId="0B61D39A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2127" w:type="dxa"/>
          </w:tcPr>
          <w:p w14:paraId="61448169" w14:textId="5B3382CE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    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1842" w:type="dxa"/>
          </w:tcPr>
          <w:p w14:paraId="1C257755" w14:textId="1705F10F" w:rsidR="008F4A6F" w:rsidRPr="00E61F3E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645FB7B7" w14:textId="6D947398" w:rsidR="008F4A6F" w:rsidRPr="009B557C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1/2569 ลง 30 ก.ย. 68</w:t>
            </w:r>
          </w:p>
        </w:tc>
      </w:tr>
      <w:tr w:rsidR="008F4A6F" w14:paraId="74FACE1F" w14:textId="77777777" w:rsidTr="009344A4">
        <w:tc>
          <w:tcPr>
            <w:tcW w:w="724" w:type="dxa"/>
            <w:vAlign w:val="center"/>
          </w:tcPr>
          <w:p w14:paraId="73238294" w14:textId="77777777" w:rsidR="008F4A6F" w:rsidRDefault="008F4A6F" w:rsidP="008F4A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6.</w:t>
            </w:r>
          </w:p>
          <w:p w14:paraId="2A1B5DD6" w14:textId="77777777" w:rsidR="008F4A6F" w:rsidRDefault="008F4A6F" w:rsidP="008F4A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81" w:type="dxa"/>
          </w:tcPr>
          <w:p w14:paraId="76EBA0F2" w14:textId="4C06A0E4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ค่าเช่าที่ดินเก็บชองกลาง</w:t>
            </w:r>
          </w:p>
        </w:tc>
        <w:tc>
          <w:tcPr>
            <w:tcW w:w="1134" w:type="dxa"/>
          </w:tcPr>
          <w:p w14:paraId="488A6BAF" w14:textId="6C76D6A9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134" w:type="dxa"/>
          </w:tcPr>
          <w:p w14:paraId="0151F783" w14:textId="345832AA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701" w:type="dxa"/>
          </w:tcPr>
          <w:p w14:paraId="40911563" w14:textId="72B36496" w:rsidR="008F4A6F" w:rsidRPr="00E61F3E" w:rsidRDefault="00C83120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18EE44AB" w14:textId="2510FC70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2127" w:type="dxa"/>
          </w:tcPr>
          <w:p w14:paraId="07CD20ED" w14:textId="017E37CD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1842" w:type="dxa"/>
          </w:tcPr>
          <w:p w14:paraId="6374DE8A" w14:textId="4CAA8B30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158A480D" w14:textId="524B08A8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2/256</w:t>
            </w:r>
            <w:r w:rsidR="00C83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 30 ก.ย. 68</w:t>
            </w:r>
          </w:p>
        </w:tc>
      </w:tr>
      <w:tr w:rsidR="008F4A6F" w14:paraId="3EBA5984" w14:textId="77777777" w:rsidTr="009344A4">
        <w:tc>
          <w:tcPr>
            <w:tcW w:w="724" w:type="dxa"/>
            <w:vAlign w:val="center"/>
          </w:tcPr>
          <w:p w14:paraId="602DB0F4" w14:textId="2B2F3071" w:rsidR="008F4A6F" w:rsidRDefault="008F4A6F" w:rsidP="008F4A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C83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๘.</w:t>
            </w:r>
          </w:p>
        </w:tc>
        <w:tc>
          <w:tcPr>
            <w:tcW w:w="1681" w:type="dxa"/>
          </w:tcPr>
          <w:p w14:paraId="53EA747B" w14:textId="6414D8F7" w:rsidR="008F4A6F" w:rsidRDefault="00C83120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ประกอบอาหารเลี้ยงผู้ต้องหา</w:t>
            </w:r>
          </w:p>
        </w:tc>
        <w:tc>
          <w:tcPr>
            <w:tcW w:w="1134" w:type="dxa"/>
          </w:tcPr>
          <w:p w14:paraId="6483657A" w14:textId="3C161551" w:rsidR="008F4A6F" w:rsidRDefault="00C83120" w:rsidP="00C831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๘,๕๗๕</w:t>
            </w:r>
          </w:p>
        </w:tc>
        <w:tc>
          <w:tcPr>
            <w:tcW w:w="1134" w:type="dxa"/>
          </w:tcPr>
          <w:p w14:paraId="1FD8EE83" w14:textId="01F34B88" w:rsidR="008F4A6F" w:rsidRDefault="00C83120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๘,๕๗๕</w:t>
            </w:r>
          </w:p>
        </w:tc>
        <w:tc>
          <w:tcPr>
            <w:tcW w:w="1701" w:type="dxa"/>
          </w:tcPr>
          <w:p w14:paraId="6042CE5C" w14:textId="6960FD7A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DF39727" w14:textId="6C767B7D" w:rsidR="008F4A6F" w:rsidRDefault="00C83120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นางสุทธิ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แสงไทย</w:t>
            </w:r>
          </w:p>
        </w:tc>
        <w:tc>
          <w:tcPr>
            <w:tcW w:w="2127" w:type="dxa"/>
          </w:tcPr>
          <w:p w14:paraId="04FABD6A" w14:textId="0AB01152" w:rsidR="008F4A6F" w:rsidRDefault="00C83120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นางสุทธิ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แสงไทย</w:t>
            </w:r>
          </w:p>
        </w:tc>
        <w:tc>
          <w:tcPr>
            <w:tcW w:w="1842" w:type="dxa"/>
          </w:tcPr>
          <w:p w14:paraId="224143EE" w14:textId="5F21DEFB" w:rsidR="008F4A6F" w:rsidRDefault="008F4A6F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CD7D2AF" w14:textId="0365CBE7" w:rsidR="008F4A6F" w:rsidRDefault="00C83120" w:rsidP="008F4A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="008F4A6F">
              <w:rPr>
                <w:rFonts w:ascii="TH SarabunIT๙" w:hAnsi="TH SarabunIT๙" w:cs="TH SarabunIT๙"/>
                <w:sz w:val="32"/>
                <w:szCs w:val="32"/>
              </w:rPr>
              <w:t xml:space="preserve">/69 </w:t>
            </w:r>
            <w:r w:rsidR="008F4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๓๐</w:t>
            </w:r>
            <w:r w:rsidR="008F4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8F4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="008F4A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69</w:t>
            </w:r>
          </w:p>
        </w:tc>
      </w:tr>
    </w:tbl>
    <w:p w14:paraId="0D75FDB6" w14:textId="522E76A4" w:rsidR="00442D49" w:rsidRPr="00C83120" w:rsidRDefault="00C83120" w:rsidP="00442D49">
      <w:pPr>
        <w:rPr>
          <w:rFonts w:ascii="TH SarabunIT๙" w:hAnsi="TH SarabunIT๙" w:cs="TH SarabunIT๙"/>
          <w:color w:val="EE0000"/>
        </w:rPr>
      </w:pPr>
      <w:r w:rsidRPr="00C83120">
        <w:rPr>
          <w:rFonts w:ascii="TH SarabunIT๙" w:hAnsi="TH SarabunIT๙" w:cs="TH SarabunIT๙"/>
          <w:noProof/>
          <w:color w:val="EE0000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8D01E63" wp14:editId="77740EAD">
                <wp:simplePos x="0" y="0"/>
                <wp:positionH relativeFrom="column">
                  <wp:posOffset>3642360</wp:posOffset>
                </wp:positionH>
                <wp:positionV relativeFrom="paragraph">
                  <wp:posOffset>5431790</wp:posOffset>
                </wp:positionV>
                <wp:extent cx="2360930" cy="1117600"/>
                <wp:effectExtent l="0" t="0" r="0" b="635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813B0" w14:textId="7FA9DEE4" w:rsidR="00C83120" w:rsidRDefault="00C83120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                   ตรวจแล้วถูกต้อง</w:t>
                            </w:r>
                          </w:p>
                          <w:p w14:paraId="2EF74F6B" w14:textId="6F920286" w:rsidR="00C83120" w:rsidRDefault="00C83120"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     พ.ต.อ.</w:t>
                            </w:r>
                            <w:r w:rsidR="00257579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="00257579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วัชรพง</w:t>
                            </w:r>
                            <w:proofErr w:type="spellStart"/>
                            <w:r w:rsidR="00257579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ษ์</w:t>
                            </w:r>
                            <w:proofErr w:type="spellEnd"/>
                            <w:r w:rsidR="00257579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สิทธิรุ่งโรจน์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( วัชรพง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ษ์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สิทธิรุ่งโรจน์ )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ผกก.สภ.เมืองพิษณุโลก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01E6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86.8pt;margin-top:427.7pt;width:185.9pt;height:88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" stroked="f">
                <v:textbox>
                  <w:txbxContent>
                    <w:p w14:paraId="24B813B0" w14:textId="7FA9DEE4" w:rsidR="00C83120" w:rsidRDefault="00C83120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                   ตรวจแล้วถูกต้อง</w:t>
                      </w:r>
                    </w:p>
                    <w:p w14:paraId="2EF74F6B" w14:textId="6F920286" w:rsidR="00C83120" w:rsidRDefault="00C83120"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     พ.ต.อ.</w:t>
                      </w:r>
                      <w:r w:rsidR="00257579"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="00257579">
                        <w:rPr>
                          <w:rFonts w:ascii="TH SarabunIT๙" w:hAnsi="TH SarabunIT๙" w:cs="TH SarabunIT๙" w:hint="cs"/>
                          <w:cs/>
                        </w:rPr>
                        <w:t>วัชรพง</w:t>
                      </w:r>
                      <w:proofErr w:type="spellStart"/>
                      <w:r w:rsidR="00257579">
                        <w:rPr>
                          <w:rFonts w:ascii="TH SarabunIT๙" w:hAnsi="TH SarabunIT๙" w:cs="TH SarabunIT๙" w:hint="cs"/>
                          <w:cs/>
                        </w:rPr>
                        <w:t>ษ์</w:t>
                      </w:r>
                      <w:proofErr w:type="spellEnd"/>
                      <w:r w:rsidR="00257579">
                        <w:rPr>
                          <w:rFonts w:ascii="TH SarabunIT๙" w:hAnsi="TH SarabunIT๙" w:cs="TH SarabunIT๙" w:hint="cs"/>
                          <w:cs/>
                        </w:rPr>
                        <w:t xml:space="preserve">  สิทธิรุ่งโรจน์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( วัชรพง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ษ์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สิทธิรุ่งโรจน์ )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ผกก.สภ.เมืองพิษณุโลก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7579">
        <w:rPr>
          <w:rFonts w:ascii="TH SarabunIT๙" w:hAnsi="TH SarabunIT๙" w:cs="TH SarabunIT๙" w:hint="cs"/>
          <w:color w:val="EE0000"/>
          <w:cs/>
        </w:rPr>
        <w:t xml:space="preserve">                                                                                             </w:t>
      </w:r>
      <w:r w:rsidRPr="00442D49">
        <w:rPr>
          <w:rFonts w:ascii="TH SarabunIT๙" w:hAnsi="TH SarabunIT๙" w:cs="TH SarabunIT๙" w:hint="cs"/>
          <w:color w:val="EE0000"/>
          <w:cs/>
        </w:rPr>
        <w:t xml:space="preserve">ข้อมูล ณ 1 </w:t>
      </w:r>
      <w:r>
        <w:rPr>
          <w:rFonts w:ascii="TH SarabunIT๙" w:hAnsi="TH SarabunIT๙" w:cs="TH SarabunIT๙" w:hint="cs"/>
          <w:color w:val="EE0000"/>
          <w:cs/>
        </w:rPr>
        <w:t>ธ</w:t>
      </w:r>
      <w:r w:rsidRPr="00442D49">
        <w:rPr>
          <w:rFonts w:ascii="TH SarabunIT๙" w:hAnsi="TH SarabunIT๙" w:cs="TH SarabunIT๙" w:hint="cs"/>
          <w:color w:val="EE0000"/>
          <w:cs/>
        </w:rPr>
        <w:t>.</w:t>
      </w:r>
      <w:r>
        <w:rPr>
          <w:rFonts w:ascii="TH SarabunIT๙" w:hAnsi="TH SarabunIT๙" w:cs="TH SarabunIT๙" w:hint="cs"/>
          <w:color w:val="EE0000"/>
          <w:cs/>
        </w:rPr>
        <w:t>ค</w:t>
      </w:r>
      <w:r w:rsidRPr="00442D49">
        <w:rPr>
          <w:rFonts w:ascii="TH SarabunIT๙" w:hAnsi="TH SarabunIT๙" w:cs="TH SarabunIT๙" w:hint="cs"/>
          <w:color w:val="EE0000"/>
          <w:cs/>
        </w:rPr>
        <w:t>.2568</w:t>
      </w:r>
    </w:p>
    <w:sectPr w:rsidR="00442D49" w:rsidRPr="00C83120" w:rsidSect="009344A4">
      <w:pgSz w:w="15840" w:h="12240" w:orient="landscape"/>
      <w:pgMar w:top="567" w:right="72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D49"/>
    <w:rsid w:val="00257579"/>
    <w:rsid w:val="00292886"/>
    <w:rsid w:val="00442D49"/>
    <w:rsid w:val="00446060"/>
    <w:rsid w:val="005E4984"/>
    <w:rsid w:val="00691962"/>
    <w:rsid w:val="008F4A6F"/>
    <w:rsid w:val="009344A4"/>
    <w:rsid w:val="00AC5FB8"/>
    <w:rsid w:val="00C83120"/>
    <w:rsid w:val="00E614BA"/>
    <w:rsid w:val="00F4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D60B"/>
  <w15:docId w15:val="{B02FF9B4-99B5-4C94-B3E1-C7EB262E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49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2D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D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D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2D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2D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2D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2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2D4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2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2D4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2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2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42D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2D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2D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2D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42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2D49"/>
    <w:pPr>
      <w:spacing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42D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2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2D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2D4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2D49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344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9344A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seerung_29@hotmail.com</dc:creator>
  <cp:lastModifiedBy>ASUS</cp:lastModifiedBy>
  <cp:revision>3</cp:revision>
  <cp:lastPrinted>2026-07-19T06:26:00Z</cp:lastPrinted>
  <dcterms:created xsi:type="dcterms:W3CDTF">2026-07-29T05:34:00Z</dcterms:created>
  <dcterms:modified xsi:type="dcterms:W3CDTF">2026-07-29T05:46:00Z</dcterms:modified>
</cp:coreProperties>
</file>