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67445" w14:textId="2A40C567" w:rsidR="009344A4" w:rsidRDefault="00813F92" w:rsidP="00442D4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(สำเนา)</w:t>
      </w:r>
    </w:p>
    <w:p w14:paraId="447037EA" w14:textId="05CF1F82" w:rsidR="00442D49" w:rsidRDefault="00442D49" w:rsidP="009344A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สรุปผลการดำเนินการจัดซื้อจัดจ้างในรอ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7E6C5B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2568</w:t>
      </w:r>
      <w:r w:rsidR="009344A4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9344A4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สถานีตำรวจภูธรเมืองพิษณุโลก</w:t>
      </w:r>
    </w:p>
    <w:tbl>
      <w:tblPr>
        <w:tblStyle w:val="ae"/>
        <w:tblpPr w:leftFromText="180" w:rightFromText="180" w:vertAnchor="text" w:horzAnchor="margin" w:tblpY="261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E61F3E" w14:paraId="235D9FA5" w14:textId="77777777" w:rsidTr="009344A4">
        <w:tc>
          <w:tcPr>
            <w:tcW w:w="724" w:type="dxa"/>
            <w:vAlign w:val="center"/>
          </w:tcPr>
          <w:p w14:paraId="38B81D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0A500620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3B07B89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32405C55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6A22F18F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5999DC2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7E9ECE6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2D604AC3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6220E7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E6C5B" w:rsidRPr="00E61F3E" w14:paraId="2DC452A9" w14:textId="77777777" w:rsidTr="009344A4">
        <w:tc>
          <w:tcPr>
            <w:tcW w:w="724" w:type="dxa"/>
            <w:vAlign w:val="center"/>
          </w:tcPr>
          <w:p w14:paraId="59C252BC" w14:textId="343A783C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681" w:type="dxa"/>
          </w:tcPr>
          <w:p w14:paraId="0EECCF51" w14:textId="60376328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1</w:t>
            </w:r>
          </w:p>
        </w:tc>
        <w:tc>
          <w:tcPr>
            <w:tcW w:w="1134" w:type="dxa"/>
          </w:tcPr>
          <w:p w14:paraId="2DDA01D0" w14:textId="0EDB6488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1F84428F" w14:textId="21BE6F8E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2FFA320E" w14:textId="6C774712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C5F0F37" w14:textId="76D64E22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55D7796F" w14:textId="547D9907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465A89F7" w14:textId="3ACF22E1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1A6B9F20" w14:textId="5CF30B8E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17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/6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4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 68</w:t>
            </w:r>
          </w:p>
        </w:tc>
      </w:tr>
      <w:tr w:rsidR="007E6C5B" w14:paraId="2045C33B" w14:textId="77777777" w:rsidTr="009344A4">
        <w:tc>
          <w:tcPr>
            <w:tcW w:w="724" w:type="dxa"/>
            <w:vAlign w:val="center"/>
          </w:tcPr>
          <w:p w14:paraId="5FA3F489" w14:textId="281C3319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1681" w:type="dxa"/>
          </w:tcPr>
          <w:p w14:paraId="2FE90F20" w14:textId="3F25E55C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2</w:t>
            </w:r>
          </w:p>
        </w:tc>
        <w:tc>
          <w:tcPr>
            <w:tcW w:w="1134" w:type="dxa"/>
          </w:tcPr>
          <w:p w14:paraId="1AF612EC" w14:textId="5393CB52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6D40A878" w14:textId="5E3CD95A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648C0165" w14:textId="2D217C10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A1E7EFE" w14:textId="5EDA5799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2EFAC76B" w14:textId="5C7A8D74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65C111FC" w14:textId="3FF31CCC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ADBE0A4" w14:textId="01E49143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19,20,21 ลง 16 ธ.ค.. 68</w:t>
            </w:r>
          </w:p>
        </w:tc>
      </w:tr>
      <w:tr w:rsidR="007E6C5B" w:rsidRPr="00E61F3E" w14:paraId="7C81EAE1" w14:textId="77777777" w:rsidTr="009344A4">
        <w:trPr>
          <w:trHeight w:val="973"/>
        </w:trPr>
        <w:tc>
          <w:tcPr>
            <w:tcW w:w="724" w:type="dxa"/>
            <w:vAlign w:val="center"/>
          </w:tcPr>
          <w:p w14:paraId="2F5F6522" w14:textId="3E80D445" w:rsidR="007E6C5B" w:rsidRPr="00E61F3E" w:rsidRDefault="007E6C5B" w:rsidP="007E6C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3.</w:t>
            </w:r>
          </w:p>
        </w:tc>
        <w:tc>
          <w:tcPr>
            <w:tcW w:w="1681" w:type="dxa"/>
          </w:tcPr>
          <w:p w14:paraId="79B793C1" w14:textId="40830D26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1</w:t>
            </w:r>
          </w:p>
        </w:tc>
        <w:tc>
          <w:tcPr>
            <w:tcW w:w="1134" w:type="dxa"/>
          </w:tcPr>
          <w:p w14:paraId="12AC3B1E" w14:textId="4E0D6813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7464A5DE" w14:textId="0D1B7FBB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543C29C9" w14:textId="5C4A3EBB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31BF2B1" w14:textId="1295A9F3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2127" w:type="dxa"/>
          </w:tcPr>
          <w:p w14:paraId="023A2EA5" w14:textId="73482FC4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1842" w:type="dxa"/>
          </w:tcPr>
          <w:p w14:paraId="0D1C2837" w14:textId="1F1DFE05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0C3F8946" w14:textId="03D45BC6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สัญญาสั่งจ้างที่ 1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E6C5B" w:rsidRPr="00E61F3E" w14:paraId="1FC574B1" w14:textId="77777777" w:rsidTr="009344A4">
        <w:tc>
          <w:tcPr>
            <w:tcW w:w="724" w:type="dxa"/>
            <w:vAlign w:val="center"/>
          </w:tcPr>
          <w:p w14:paraId="1F1CADFC" w14:textId="72CA2ED6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81" w:type="dxa"/>
          </w:tcPr>
          <w:p w14:paraId="2A4B4CE1" w14:textId="60ED0A8B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2</w:t>
            </w:r>
          </w:p>
        </w:tc>
        <w:tc>
          <w:tcPr>
            <w:tcW w:w="1134" w:type="dxa"/>
          </w:tcPr>
          <w:p w14:paraId="25D10D49" w14:textId="082713B8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5FF7702D" w14:textId="5E1BB3BF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32975334" w14:textId="09A62D56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25FB818" w14:textId="133F707B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2127" w:type="dxa"/>
          </w:tcPr>
          <w:p w14:paraId="5D26787D" w14:textId="15523310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1842" w:type="dxa"/>
          </w:tcPr>
          <w:p w14:paraId="27E93259" w14:textId="297D9168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383D3921" w14:textId="22354158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7E6C5B" w:rsidRPr="009B557C" w14:paraId="4717DE64" w14:textId="77777777" w:rsidTr="009344A4">
        <w:tc>
          <w:tcPr>
            <w:tcW w:w="724" w:type="dxa"/>
            <w:vAlign w:val="center"/>
          </w:tcPr>
          <w:p w14:paraId="70188829" w14:textId="77777777" w:rsidR="007E6C5B" w:rsidRDefault="007E6C5B" w:rsidP="007E6C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5.</w:t>
            </w:r>
          </w:p>
          <w:p w14:paraId="11A0350B" w14:textId="77777777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1" w:type="dxa"/>
          </w:tcPr>
          <w:p w14:paraId="4A1F9EF8" w14:textId="5D482B32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1134" w:type="dxa"/>
          </w:tcPr>
          <w:p w14:paraId="3A225DDF" w14:textId="1042FA8A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134" w:type="dxa"/>
          </w:tcPr>
          <w:p w14:paraId="5377FC51" w14:textId="2914AADC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701" w:type="dxa"/>
          </w:tcPr>
          <w:p w14:paraId="3D179421" w14:textId="2051345C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4C9A949F" w14:textId="036191F4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2127" w:type="dxa"/>
          </w:tcPr>
          <w:p w14:paraId="61448169" w14:textId="28B73498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    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1842" w:type="dxa"/>
          </w:tcPr>
          <w:p w14:paraId="1C257755" w14:textId="41039D18" w:rsidR="007E6C5B" w:rsidRPr="00E61F3E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645FB7B7" w14:textId="3A9EB06F" w:rsidR="007E6C5B" w:rsidRPr="009B557C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1/2569 ลง 30 ก.ย. 68</w:t>
            </w:r>
          </w:p>
        </w:tc>
      </w:tr>
      <w:tr w:rsidR="007E6C5B" w14:paraId="74FACE1F" w14:textId="77777777" w:rsidTr="009344A4">
        <w:tc>
          <w:tcPr>
            <w:tcW w:w="724" w:type="dxa"/>
            <w:vAlign w:val="center"/>
          </w:tcPr>
          <w:p w14:paraId="74E358AE" w14:textId="77777777" w:rsidR="007E6C5B" w:rsidRDefault="007E6C5B" w:rsidP="007E6C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6.</w:t>
            </w:r>
          </w:p>
          <w:p w14:paraId="2A1B5DD6" w14:textId="77777777" w:rsidR="007E6C5B" w:rsidRDefault="007E6C5B" w:rsidP="007E6C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81" w:type="dxa"/>
          </w:tcPr>
          <w:p w14:paraId="76EBA0F2" w14:textId="0911F048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ค่าเช่าที่ดินเก็บชองกลาง</w:t>
            </w:r>
          </w:p>
        </w:tc>
        <w:tc>
          <w:tcPr>
            <w:tcW w:w="1134" w:type="dxa"/>
          </w:tcPr>
          <w:p w14:paraId="488A6BAF" w14:textId="5D69C70C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134" w:type="dxa"/>
          </w:tcPr>
          <w:p w14:paraId="0151F783" w14:textId="06A99031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701" w:type="dxa"/>
          </w:tcPr>
          <w:p w14:paraId="40911563" w14:textId="496CE716" w:rsidR="007E6C5B" w:rsidRPr="00E61F3E" w:rsidRDefault="004025DF" w:rsidP="007E6C5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18EE44AB" w14:textId="1C602078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2127" w:type="dxa"/>
          </w:tcPr>
          <w:p w14:paraId="07CD20ED" w14:textId="245EDF29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1842" w:type="dxa"/>
          </w:tcPr>
          <w:p w14:paraId="6374DE8A" w14:textId="372F1CAB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158A480D" w14:textId="3C552463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2/256</w:t>
            </w:r>
            <w:r w:rsidR="004025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ลง 30 ก.ย. 68</w:t>
            </w:r>
          </w:p>
        </w:tc>
      </w:tr>
      <w:tr w:rsidR="007E6C5B" w14:paraId="3EBA5984" w14:textId="77777777" w:rsidTr="009344A4">
        <w:tc>
          <w:tcPr>
            <w:tcW w:w="724" w:type="dxa"/>
            <w:vAlign w:val="center"/>
          </w:tcPr>
          <w:p w14:paraId="602DB0F4" w14:textId="1352DB95" w:rsidR="007E6C5B" w:rsidRDefault="007E6C5B" w:rsidP="007E6C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7.</w:t>
            </w:r>
          </w:p>
        </w:tc>
        <w:tc>
          <w:tcPr>
            <w:tcW w:w="1681" w:type="dxa"/>
          </w:tcPr>
          <w:p w14:paraId="53EA747B" w14:textId="68D230E4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จัดซื้อยางรถจักรยานยนต์</w:t>
            </w:r>
          </w:p>
        </w:tc>
        <w:tc>
          <w:tcPr>
            <w:tcW w:w="1134" w:type="dxa"/>
          </w:tcPr>
          <w:p w14:paraId="6483657A" w14:textId="41250BF7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1,630</w:t>
            </w:r>
          </w:p>
        </w:tc>
        <w:tc>
          <w:tcPr>
            <w:tcW w:w="1134" w:type="dxa"/>
          </w:tcPr>
          <w:p w14:paraId="1FD8EE83" w14:textId="163FEA5A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1,630</w:t>
            </w:r>
          </w:p>
        </w:tc>
        <w:tc>
          <w:tcPr>
            <w:tcW w:w="1701" w:type="dxa"/>
          </w:tcPr>
          <w:p w14:paraId="6042CE5C" w14:textId="186D6835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DF39727" w14:textId="0D13DA98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สมพงษ์ มอเตอร์</w:t>
            </w:r>
          </w:p>
        </w:tc>
        <w:tc>
          <w:tcPr>
            <w:tcW w:w="2127" w:type="dxa"/>
          </w:tcPr>
          <w:p w14:paraId="04FABD6A" w14:textId="4C78884D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สมพงษ์ มอเตอร์</w:t>
            </w:r>
          </w:p>
        </w:tc>
        <w:tc>
          <w:tcPr>
            <w:tcW w:w="1842" w:type="dxa"/>
          </w:tcPr>
          <w:p w14:paraId="224143EE" w14:textId="1428D52E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CD7D2AF" w14:textId="413753E6" w:rsidR="007E6C5B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5/69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4 ธ.ค. 69</w:t>
            </w:r>
          </w:p>
        </w:tc>
      </w:tr>
    </w:tbl>
    <w:p w14:paraId="7D09B407" w14:textId="5ABB09D6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  <w:sectPr w:rsidR="009344A4" w:rsidSect="009344A4">
          <w:pgSz w:w="15840" w:h="12240" w:orient="landscape"/>
          <w:pgMar w:top="567" w:right="720" w:bottom="1134" w:left="720" w:header="720" w:footer="720" w:gutter="0"/>
          <w:cols w:space="720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="00AC5FB8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AC5FB8">
        <w:rPr>
          <w:rFonts w:ascii="TH SarabunIT๙" w:hAnsi="TH SarabunIT๙" w:cs="TH SarabunIT๙" w:hint="cs"/>
          <w:sz w:val="32"/>
          <w:szCs w:val="32"/>
          <w:cs/>
        </w:rPr>
        <w:t>ประกอบอาหาร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1691C7A" w14:textId="46C7E0D9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FF30D24" w14:textId="2815FBC7" w:rsidR="009344A4" w:rsidRPr="009344A4" w:rsidRDefault="009344A4" w:rsidP="009344A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- 2 -</w:t>
      </w:r>
    </w:p>
    <w:tbl>
      <w:tblPr>
        <w:tblStyle w:val="ae"/>
        <w:tblpPr w:leftFromText="180" w:rightFromText="180" w:vertAnchor="text" w:horzAnchor="margin" w:tblpY="188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4535CF" w14:paraId="721863E3" w14:textId="77777777" w:rsidTr="009344A4">
        <w:trPr>
          <w:trHeight w:val="77"/>
        </w:trPr>
        <w:tc>
          <w:tcPr>
            <w:tcW w:w="724" w:type="dxa"/>
            <w:vAlign w:val="center"/>
          </w:tcPr>
          <w:p w14:paraId="2F375C43" w14:textId="77777777" w:rsidR="009344A4" w:rsidRDefault="009344A4" w:rsidP="009344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79DB472F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6C46D5E6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7488D41C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403E243E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2B0131E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67E4E494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5321E44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56400BFA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E6C5B" w:rsidRPr="004535CF" w14:paraId="2FB941D0" w14:textId="77777777" w:rsidTr="009344A4">
        <w:trPr>
          <w:trHeight w:val="77"/>
        </w:trPr>
        <w:tc>
          <w:tcPr>
            <w:tcW w:w="724" w:type="dxa"/>
          </w:tcPr>
          <w:p w14:paraId="2CBCF526" w14:textId="67888C7A" w:rsidR="007E6C5B" w:rsidRPr="004535CF" w:rsidRDefault="007E6C5B" w:rsidP="007E6C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8.</w:t>
            </w:r>
          </w:p>
        </w:tc>
        <w:tc>
          <w:tcPr>
            <w:tcW w:w="1681" w:type="dxa"/>
          </w:tcPr>
          <w:p w14:paraId="68158C0B" w14:textId="262AAC97" w:rsidR="007E6C5B" w:rsidRPr="004535CF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ประกอบอาหารเลี้ยงผู้ต้องหา</w:t>
            </w:r>
          </w:p>
        </w:tc>
        <w:tc>
          <w:tcPr>
            <w:tcW w:w="1134" w:type="dxa"/>
          </w:tcPr>
          <w:p w14:paraId="1DAA68A6" w14:textId="02AD5581" w:rsidR="007E6C5B" w:rsidRPr="004535CF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15,150</w:t>
            </w:r>
          </w:p>
        </w:tc>
        <w:tc>
          <w:tcPr>
            <w:tcW w:w="1134" w:type="dxa"/>
          </w:tcPr>
          <w:p w14:paraId="2D7D7C4D" w14:textId="30B7A375" w:rsidR="007E6C5B" w:rsidRPr="004535CF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15,150</w:t>
            </w:r>
          </w:p>
        </w:tc>
        <w:tc>
          <w:tcPr>
            <w:tcW w:w="1701" w:type="dxa"/>
          </w:tcPr>
          <w:p w14:paraId="42166133" w14:textId="67190371" w:rsidR="007E6C5B" w:rsidRPr="004535CF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F9BC973" w14:textId="0B1FF640" w:rsidR="007E6C5B" w:rsidRPr="004535CF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2127" w:type="dxa"/>
          </w:tcPr>
          <w:p w14:paraId="468C3E82" w14:textId="1E58ABBD" w:rsidR="007E6C5B" w:rsidRPr="004535CF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1842" w:type="dxa"/>
          </w:tcPr>
          <w:p w14:paraId="0D46D320" w14:textId="70BD0A3C" w:rsidR="007E6C5B" w:rsidRPr="004535CF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711E3A8E" w14:textId="3F2B6194" w:rsidR="007E6C5B" w:rsidRPr="004535CF" w:rsidRDefault="007E6C5B" w:rsidP="007E6C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3/69 ลง 30 ก.ย. 68</w:t>
            </w:r>
          </w:p>
        </w:tc>
      </w:tr>
    </w:tbl>
    <w:p w14:paraId="53593CB9" w14:textId="0BF70F37" w:rsidR="009344A4" w:rsidRPr="00442D49" w:rsidRDefault="009344A4" w:rsidP="009344A4">
      <w:pPr>
        <w:jc w:val="right"/>
        <w:rPr>
          <w:rFonts w:ascii="TH SarabunIT๙" w:hAnsi="TH SarabunIT๙" w:cs="TH SarabunIT๙"/>
          <w:color w:val="EE0000"/>
        </w:rPr>
      </w:pPr>
      <w:r w:rsidRPr="00442D49">
        <w:rPr>
          <w:rFonts w:ascii="TH SarabunIT๙" w:hAnsi="TH SarabunIT๙" w:cs="TH SarabunIT๙" w:hint="cs"/>
          <w:color w:val="EE0000"/>
          <w:cs/>
        </w:rPr>
        <w:t xml:space="preserve">ข้อมูล ณ 1 </w:t>
      </w:r>
      <w:r w:rsidR="007E6C5B">
        <w:rPr>
          <w:rFonts w:ascii="TH SarabunIT๙" w:hAnsi="TH SarabunIT๙" w:cs="TH SarabunIT๙" w:hint="cs"/>
          <w:color w:val="EE0000"/>
          <w:cs/>
        </w:rPr>
        <w:t>ม</w:t>
      </w:r>
      <w:r w:rsidRPr="00442D49">
        <w:rPr>
          <w:rFonts w:ascii="TH SarabunIT๙" w:hAnsi="TH SarabunIT๙" w:cs="TH SarabunIT๙" w:hint="cs"/>
          <w:color w:val="EE0000"/>
          <w:cs/>
        </w:rPr>
        <w:t>.</w:t>
      </w:r>
      <w:r w:rsidR="008F4A6F">
        <w:rPr>
          <w:rFonts w:ascii="TH SarabunIT๙" w:hAnsi="TH SarabunIT๙" w:cs="TH SarabunIT๙" w:hint="cs"/>
          <w:color w:val="EE0000"/>
          <w:cs/>
        </w:rPr>
        <w:t>ค</w:t>
      </w:r>
      <w:r w:rsidRPr="00442D49">
        <w:rPr>
          <w:rFonts w:ascii="TH SarabunIT๙" w:hAnsi="TH SarabunIT๙" w:cs="TH SarabunIT๙" w:hint="cs"/>
          <w:color w:val="EE0000"/>
          <w:cs/>
        </w:rPr>
        <w:t>.256</w:t>
      </w:r>
      <w:r w:rsidR="007E6C5B">
        <w:rPr>
          <w:rFonts w:ascii="TH SarabunIT๙" w:hAnsi="TH SarabunIT๙" w:cs="TH SarabunIT๙" w:hint="cs"/>
          <w:color w:val="EE0000"/>
          <w:cs/>
        </w:rPr>
        <w:t>9</w:t>
      </w:r>
    </w:p>
    <w:p w14:paraId="75E112A7" w14:textId="77777777" w:rsidR="009344A4" w:rsidRDefault="009344A4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44428076" w14:textId="1C3C60FC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ตรวจแล้วถูกต้อง</w:t>
      </w:r>
    </w:p>
    <w:p w14:paraId="0870B80F" w14:textId="11E1D9D0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58318CB8" w14:textId="0A015526" w:rsidR="00442D49" w:rsidRP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พ.ต.อ. </w:t>
      </w:r>
      <w:r w:rsidR="00813F92">
        <w:rPr>
          <w:rFonts w:ascii="TH SarabunIT๙" w:hAnsi="TH SarabunIT๙" w:cs="TH SarabunIT๙"/>
          <w:cs/>
        </w:rPr>
        <w:t xml:space="preserve">    วัชรพง</w:t>
      </w:r>
      <w:proofErr w:type="spellStart"/>
      <w:r w:rsidR="00813F92">
        <w:rPr>
          <w:rFonts w:ascii="TH SarabunIT๙" w:hAnsi="TH SarabunIT๙" w:cs="TH SarabunIT๙"/>
          <w:cs/>
        </w:rPr>
        <w:t>ษ์</w:t>
      </w:r>
      <w:proofErr w:type="spellEnd"/>
      <w:r w:rsidR="00813F92">
        <w:rPr>
          <w:rFonts w:ascii="TH SarabunIT๙" w:hAnsi="TH SarabunIT๙" w:cs="TH SarabunIT๙"/>
          <w:cs/>
        </w:rPr>
        <w:t xml:space="preserve">  สิทธิรุ่งโรจน์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( วัชรพง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>
        <w:rPr>
          <w:rFonts w:ascii="TH SarabunIT๙" w:hAnsi="TH SarabunIT๙" w:cs="TH SarabunIT๙" w:hint="cs"/>
          <w:cs/>
        </w:rPr>
        <w:t xml:space="preserve">  สิทธิรุ่งโรจน์ )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ผกก.สภ.เมืองพิษณุโลก</w:t>
      </w:r>
    </w:p>
    <w:p w14:paraId="2EB592F6" w14:textId="20ECA179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2747947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1B8301E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D75FDB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sectPr w:rsidR="00442D49" w:rsidRPr="00442D49" w:rsidSect="009344A4">
      <w:pgSz w:w="15840" w:h="12240" w:orient="landscape"/>
      <w:pgMar w:top="567" w:right="72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D49"/>
    <w:rsid w:val="00286FB0"/>
    <w:rsid w:val="004025DF"/>
    <w:rsid w:val="00442D49"/>
    <w:rsid w:val="00691962"/>
    <w:rsid w:val="007E6C5B"/>
    <w:rsid w:val="00813F92"/>
    <w:rsid w:val="008F4A6F"/>
    <w:rsid w:val="009344A4"/>
    <w:rsid w:val="00AC5FB8"/>
    <w:rsid w:val="00E614BA"/>
    <w:rsid w:val="00F43BFC"/>
    <w:rsid w:val="00F5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D60B"/>
  <w15:docId w15:val="{A16D8994-3516-49D2-8D20-9F2F79A4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49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2D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D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D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2D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2D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2D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2D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2D4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2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2D4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2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2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42D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2D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2D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2D4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42D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2D49"/>
    <w:pPr>
      <w:spacing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442D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2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2D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2D4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42D49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344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9344A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seerung_29@hotmail.com</dc:creator>
  <cp:lastModifiedBy>ASUS</cp:lastModifiedBy>
  <cp:revision>2</cp:revision>
  <cp:lastPrinted>2026-07-19T06:28:00Z</cp:lastPrinted>
  <dcterms:created xsi:type="dcterms:W3CDTF">2026-07-29T05:36:00Z</dcterms:created>
  <dcterms:modified xsi:type="dcterms:W3CDTF">2026-07-29T05:36:00Z</dcterms:modified>
</cp:coreProperties>
</file>