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E" w:rsidRDefault="00300EDE"/>
    <w:p w:rsidR="00EF723A" w:rsidRDefault="00EF723A" w:rsidP="00300EDE"/>
    <w:p w:rsidR="00EF723A" w:rsidRDefault="00EF723A" w:rsidP="00300EDE"/>
    <w:p w:rsidR="00EF723A" w:rsidRDefault="00EF723A" w:rsidP="00EF723A">
      <w:pPr>
        <w:jc w:val="center"/>
        <w:rPr>
          <w:rFonts w:ascii="TH SarabunPSK" w:hAnsi="TH SarabunPSK" w:cs="TH SarabunPSK" w:hint="cs"/>
          <w:b/>
          <w:bCs/>
          <w:sz w:val="90"/>
          <w:szCs w:val="90"/>
        </w:rPr>
      </w:pPr>
    </w:p>
    <w:p w:rsidR="00EF723A" w:rsidRPr="00EF723A" w:rsidRDefault="00EF723A" w:rsidP="00EF723A">
      <w:pPr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EF723A">
        <w:rPr>
          <w:rFonts w:ascii="TH SarabunPSK" w:hAnsi="TH SarabunPSK" w:cs="TH SarabunPSK"/>
          <w:b/>
          <w:bCs/>
          <w:sz w:val="90"/>
          <w:szCs w:val="90"/>
          <w:cs/>
        </w:rPr>
        <w:t>ผล</w:t>
      </w:r>
      <w:r w:rsidRPr="00EF723A">
        <w:rPr>
          <w:rFonts w:ascii="TH SarabunPSK" w:hAnsi="TH SarabunPSK" w:cs="TH SarabunPSK" w:hint="cs"/>
          <w:b/>
          <w:bCs/>
          <w:sz w:val="90"/>
          <w:szCs w:val="90"/>
          <w:cs/>
        </w:rPr>
        <w:t>การปฏิบัติงานของแต่ละสายงาน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สถานีตำรวจภูธรเมืองพิษณุโลก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 w:rsidR="00FA72D3">
        <w:rPr>
          <w:rFonts w:ascii="TH SarabunPSK" w:hAnsi="TH SarabunPSK" w:cs="TH SarabunPSK" w:hint="cs"/>
          <w:b/>
          <w:bCs/>
          <w:sz w:val="90"/>
          <w:szCs w:val="90"/>
          <w:cs/>
        </w:rPr>
        <w:t>มกรา</w:t>
      </w:r>
      <w:r w:rsidR="00E30066">
        <w:rPr>
          <w:rFonts w:ascii="TH SarabunPSK" w:hAnsi="TH SarabunPSK" w:cs="TH SarabunPSK" w:hint="cs"/>
          <w:b/>
          <w:bCs/>
          <w:sz w:val="90"/>
          <w:szCs w:val="90"/>
          <w:cs/>
        </w:rPr>
        <w:t>คม</w:t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 xml:space="preserve"> 256</w:t>
      </w:r>
      <w:r w:rsidR="00FA72D3">
        <w:rPr>
          <w:rFonts w:ascii="TH SarabunPSK" w:hAnsi="TH SarabunPSK" w:cs="TH SarabunPSK" w:hint="cs"/>
          <w:b/>
          <w:bCs/>
          <w:sz w:val="90"/>
          <w:szCs w:val="90"/>
          <w:cs/>
        </w:rPr>
        <w:t>8</w:t>
      </w: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P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002DA9" w:rsidRDefault="00002DA9" w:rsidP="00300EDE">
      <w:pPr>
        <w:rPr>
          <w:cs/>
        </w:r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02DA9" w:rsidRDefault="00FA72D3" w:rsidP="00300EDE">
      <w:r>
        <w:rPr>
          <w:noProof/>
        </w:rPr>
        <w:lastRenderedPageBreak/>
        <w:drawing>
          <wp:inline distT="0" distB="0" distL="0" distR="0" wp14:anchorId="5EAA9882" wp14:editId="716D2D25">
            <wp:extent cx="5731510" cy="8100695"/>
            <wp:effectExtent l="0" t="0" r="2540" b="0"/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9" w:rsidRDefault="00002DA9" w:rsidP="00300EDE"/>
    <w:p w:rsidR="00002DA9" w:rsidRDefault="00002DA9" w:rsidP="00300EDE">
      <w:pPr>
        <w:rPr>
          <w:noProof/>
        </w:rPr>
      </w:pPr>
    </w:p>
    <w:p w:rsidR="00FA72D3" w:rsidRDefault="00FA72D3" w:rsidP="00300E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731510" cy="4055110"/>
            <wp:effectExtent l="0" t="0" r="2540" b="2540"/>
            <wp:wrapSquare wrapText="bothSides"/>
            <wp:docPr id="6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2D3" w:rsidRDefault="00FA72D3" w:rsidP="00FA72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ศูนย์รับแจ้งเหตุ 191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ขุ้อ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มูล ณ วันที่ (ข้อมูล ณ วันที่ 31 ม.ค.67)</w:t>
      </w:r>
    </w:p>
    <w:p w:rsidR="00FA72D3" w:rsidRDefault="00FA72D3" w:rsidP="00FA72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996"/>
        <w:gridCol w:w="1191"/>
        <w:gridCol w:w="1191"/>
        <w:gridCol w:w="942"/>
      </w:tblGrid>
      <w:tr w:rsidR="00FA72D3" w:rsidTr="00FA72D3">
        <w:trPr>
          <w:trHeight w:val="3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จำนวนสั่งการ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โทรก่อกวน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ไม่พบเหตุ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พบเหตุ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ระยะเวลาที่เจ้าหน้าที่ตำรวจไปถึงที่เกิดเหตุ</w:t>
            </w:r>
          </w:p>
        </w:tc>
      </w:tr>
      <w:tr w:rsidR="00FA72D3" w:rsidTr="00FA72D3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2D3" w:rsidRDefault="00FA7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2D3" w:rsidRDefault="00FA7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2D3" w:rsidRDefault="00FA7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2D3" w:rsidRDefault="00FA7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น้อยกว่า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เกินกว่า</w:t>
            </w:r>
          </w:p>
        </w:tc>
      </w:tr>
      <w:tr w:rsidR="00FA72D3" w:rsidTr="00FA72D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5-10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</w:tr>
      <w:tr w:rsidR="00FA72D3" w:rsidTr="00FA72D3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72D3" w:rsidRDefault="00FA72D3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FA72D3" w:rsidP="00300EDE">
      <w:r>
        <w:rPr>
          <w:noProof/>
        </w:rPr>
        <w:drawing>
          <wp:inline distT="0" distB="0" distL="0" distR="0" wp14:anchorId="442080B2" wp14:editId="685738F7">
            <wp:extent cx="5868537" cy="41574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434" t="31357" r="26103" b="6347"/>
                    <a:stretch/>
                  </pic:blipFill>
                  <pic:spPr bwMode="auto">
                    <a:xfrm>
                      <a:off x="0" y="0"/>
                      <a:ext cx="5874967" cy="41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Default="00300EDE" w:rsidP="00300EDE">
      <w:pPr>
        <w:tabs>
          <w:tab w:val="left" w:pos="2472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2472"/>
        </w:tabs>
      </w:pPr>
    </w:p>
    <w:p w:rsidR="00300EDE" w:rsidRPr="00300EDE" w:rsidRDefault="00300EDE" w:rsidP="00300EDE"/>
    <w:p w:rsidR="00300EDE" w:rsidRPr="00300EDE" w:rsidRDefault="00FA72D3" w:rsidP="00300EDE">
      <w:r>
        <w:rPr>
          <w:noProof/>
        </w:rPr>
        <w:drawing>
          <wp:inline distT="0" distB="0" distL="0" distR="0" wp14:anchorId="06D503A8" wp14:editId="27DDF58A">
            <wp:extent cx="5786651" cy="4729474"/>
            <wp:effectExtent l="0" t="0" r="508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50" t="19283" r="25865" b="8671"/>
                    <a:stretch/>
                  </pic:blipFill>
                  <pic:spPr bwMode="auto">
                    <a:xfrm>
                      <a:off x="0" y="0"/>
                      <a:ext cx="5793243" cy="473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FA72D3" w:rsidP="00300EDE">
      <w:r>
        <w:rPr>
          <w:noProof/>
        </w:rPr>
        <w:drawing>
          <wp:inline distT="0" distB="0" distL="0" distR="0" wp14:anchorId="3D2FB1C4" wp14:editId="717DE956">
            <wp:extent cx="6121021" cy="4902619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92" t="16737" r="24911" b="11642"/>
                    <a:stretch/>
                  </pic:blipFill>
                  <pic:spPr bwMode="auto">
                    <a:xfrm>
                      <a:off x="0" y="0"/>
                      <a:ext cx="6127730" cy="490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E30066" w:rsidP="00300EDE">
      <w:r w:rsidRPr="00E30066">
        <w:rPr>
          <w:noProof/>
        </w:rPr>
        <w:t xml:space="preserve"> </w:t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tabs>
          <w:tab w:val="left" w:pos="3095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3095"/>
        </w:tabs>
      </w:pPr>
    </w:p>
    <w:p w:rsidR="00300EDE" w:rsidRPr="00300EDE" w:rsidRDefault="00300EDE" w:rsidP="00300EDE"/>
    <w:p w:rsidR="00300EDE" w:rsidRPr="00300EDE" w:rsidRDefault="00FA72D3" w:rsidP="00300EDE">
      <w:r>
        <w:rPr>
          <w:noProof/>
        </w:rPr>
        <w:drawing>
          <wp:inline distT="0" distB="0" distL="0" distR="0" wp14:anchorId="6930D04A" wp14:editId="667C5159">
            <wp:extent cx="6359857" cy="2272352"/>
            <wp:effectExtent l="0" t="0" r="317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76" t="37077" r="25864" b="31127"/>
                    <a:stretch/>
                  </pic:blipFill>
                  <pic:spPr bwMode="auto">
                    <a:xfrm>
                      <a:off x="0" y="0"/>
                      <a:ext cx="6367714" cy="227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>
      <w:pPr>
        <w:rPr>
          <w:rFonts w:hint="cs"/>
          <w:cs/>
        </w:rPr>
      </w:pPr>
    </w:p>
    <w:p w:rsidR="00300EDE" w:rsidRPr="00300EDE" w:rsidRDefault="00300EDE" w:rsidP="00300EDE"/>
    <w:p w:rsidR="00BB6217" w:rsidRPr="00300EDE" w:rsidRDefault="00BB6217" w:rsidP="00300EDE"/>
    <w:sectPr w:rsidR="00BB6217" w:rsidRPr="0030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DE"/>
    <w:rsid w:val="00002DA9"/>
    <w:rsid w:val="002472D3"/>
    <w:rsid w:val="00300EDE"/>
    <w:rsid w:val="00323B00"/>
    <w:rsid w:val="005E32E2"/>
    <w:rsid w:val="00794B4D"/>
    <w:rsid w:val="008E1037"/>
    <w:rsid w:val="00905FF0"/>
    <w:rsid w:val="009B0216"/>
    <w:rsid w:val="00A95733"/>
    <w:rsid w:val="00AD1CC0"/>
    <w:rsid w:val="00BB6217"/>
    <w:rsid w:val="00DE04C7"/>
    <w:rsid w:val="00E232CC"/>
    <w:rsid w:val="00E30066"/>
    <w:rsid w:val="00EF723A"/>
    <w:rsid w:val="00FA72D3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dcterms:created xsi:type="dcterms:W3CDTF">2025-04-01T16:18:00Z</dcterms:created>
  <dcterms:modified xsi:type="dcterms:W3CDTF">2025-04-01T16:20:00Z</dcterms:modified>
</cp:coreProperties>
</file>