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1D369395" w14:textId="77777777" w:rsidR="000B652A" w:rsidRDefault="000B652A" w:rsidP="003548B0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423210B0" w14:textId="1B5ADB90" w:rsidR="00281067" w:rsidRDefault="00281067" w:rsidP="003548B0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0AEE5557" w14:textId="3ECC3BC3" w:rsidR="006E375A" w:rsidRDefault="006E375A" w:rsidP="003548B0">
      <w:pPr>
        <w:spacing w:after="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3981C700" w14:textId="22F0D213" w:rsidR="006E375A" w:rsidRPr="006E375A" w:rsidRDefault="006E375A" w:rsidP="003548B0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DB2B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B2B54">
        <w:rPr>
          <w:rFonts w:ascii="TH SarabunPSK" w:hAnsi="TH SarabunPSK" w:cs="TH SarabunPSK" w:hint="cs"/>
          <w:b/>
          <w:bCs/>
          <w:sz w:val="32"/>
          <w:szCs w:val="32"/>
          <w:cs/>
        </w:rPr>
        <w:t>(สำเนา)</w:t>
      </w:r>
    </w:p>
    <w:p w14:paraId="619B554F" w14:textId="07A5F031" w:rsidR="00AD601E" w:rsidRDefault="00DB2B54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652A">
        <w:rPr>
          <w:rFonts w:ascii="TH SarabunPSK" w:hAnsi="TH SarabunPSK" w:cs="TH SarabunPSK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 wp14:anchorId="3C9436BE" wp14:editId="03FC4938">
            <wp:simplePos x="0" y="0"/>
            <wp:positionH relativeFrom="column">
              <wp:posOffset>3879215</wp:posOffset>
            </wp:positionH>
            <wp:positionV relativeFrom="paragraph">
              <wp:posOffset>186690</wp:posOffset>
            </wp:positionV>
            <wp:extent cx="1519555" cy="1375410"/>
            <wp:effectExtent l="0" t="0" r="4445" b="0"/>
            <wp:wrapSquare wrapText="bothSides"/>
            <wp:docPr id="1" name="รูปภาพ 1" descr="C:\Users\DELL\Desktop\PATN\OIT\LOGO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PATN\OIT\LOGO-remove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784E3" w14:textId="77777777" w:rsidR="00AD601E" w:rsidRDefault="00AD601E" w:rsidP="003548B0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3A6B5D42" w14:textId="77777777" w:rsidR="00DB2B54" w:rsidRDefault="00DB2B54" w:rsidP="003548B0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3E57EE0" w14:textId="77777777" w:rsidR="00DB2B54" w:rsidRDefault="00DB2B54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6CB2C56" w14:textId="77777777" w:rsidR="0022155F" w:rsidRDefault="0022155F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862007" w14:textId="77777777" w:rsidR="00AD601E" w:rsidRPr="00281067" w:rsidRDefault="00AD601E" w:rsidP="003548B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41EE63A" w14:textId="03DC02E4" w:rsidR="003548B0" w:rsidRPr="000B652A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652A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0B652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0B652A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81067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741EE63B" w14:textId="3F4ED981" w:rsidR="003548B0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652A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0B652A" w:rsidRPr="000B652A">
        <w:rPr>
          <w:rFonts w:ascii="TH SarabunPSK" w:hAnsi="TH SarabunPSK" w:cs="TH SarabunPSK" w:hint="cs"/>
          <w:b/>
          <w:bCs/>
          <w:sz w:val="36"/>
          <w:szCs w:val="36"/>
          <w:cs/>
        </w:rPr>
        <w:t>ภูธรเมืองพิษณุโลก</w:t>
      </w:r>
    </w:p>
    <w:p w14:paraId="57666083" w14:textId="2EFC217E" w:rsidR="000B652A" w:rsidRDefault="000B652A" w:rsidP="003548B0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</w:p>
    <w:tbl>
      <w:tblPr>
        <w:tblStyle w:val="a3"/>
        <w:tblpPr w:leftFromText="180" w:rightFromText="180" w:vertAnchor="text" w:tblpY="-6"/>
        <w:tblW w:w="14636" w:type="dxa"/>
        <w:tblLayout w:type="fixed"/>
        <w:tblLook w:val="04A0" w:firstRow="1" w:lastRow="0" w:firstColumn="1" w:lastColumn="0" w:noHBand="0" w:noVBand="1"/>
      </w:tblPr>
      <w:tblGrid>
        <w:gridCol w:w="1949"/>
        <w:gridCol w:w="1064"/>
        <w:gridCol w:w="1238"/>
        <w:gridCol w:w="1481"/>
        <w:gridCol w:w="1356"/>
        <w:gridCol w:w="886"/>
        <w:gridCol w:w="885"/>
        <w:gridCol w:w="886"/>
        <w:gridCol w:w="1418"/>
        <w:gridCol w:w="1170"/>
        <w:gridCol w:w="2303"/>
      </w:tblGrid>
      <w:tr w:rsidR="0022155F" w:rsidRPr="00E3572C" w14:paraId="5164A33A" w14:textId="77777777" w:rsidTr="0022155F">
        <w:trPr>
          <w:trHeight w:val="267"/>
        </w:trPr>
        <w:tc>
          <w:tcPr>
            <w:tcW w:w="1949" w:type="dxa"/>
            <w:vMerge w:val="restart"/>
            <w:vAlign w:val="center"/>
          </w:tcPr>
          <w:p w14:paraId="6BD58DB3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เดือน</w:t>
            </w:r>
            <w:r w:rsidRPr="000B652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/</w:t>
            </w: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ปี</w:t>
            </w:r>
          </w:p>
        </w:tc>
        <w:tc>
          <w:tcPr>
            <w:tcW w:w="5139" w:type="dxa"/>
            <w:gridSpan w:val="4"/>
            <w:vAlign w:val="center"/>
          </w:tcPr>
          <w:p w14:paraId="7AAA08B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7" w:type="dxa"/>
            <w:gridSpan w:val="3"/>
            <w:vAlign w:val="center"/>
          </w:tcPr>
          <w:p w14:paraId="681CEB2E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418" w:type="dxa"/>
            <w:vMerge w:val="restart"/>
            <w:vAlign w:val="center"/>
          </w:tcPr>
          <w:p w14:paraId="3877456A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170" w:type="dxa"/>
            <w:vMerge w:val="restart"/>
            <w:vAlign w:val="center"/>
          </w:tcPr>
          <w:p w14:paraId="52AEB71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2303" w:type="dxa"/>
            <w:vMerge w:val="restart"/>
            <w:vAlign w:val="center"/>
          </w:tcPr>
          <w:p w14:paraId="13B2E76B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22155F" w:rsidRPr="00E3572C" w14:paraId="02361EC1" w14:textId="77777777" w:rsidTr="0022155F">
        <w:trPr>
          <w:trHeight w:val="558"/>
        </w:trPr>
        <w:tc>
          <w:tcPr>
            <w:tcW w:w="1949" w:type="dxa"/>
            <w:vMerge/>
            <w:vAlign w:val="center"/>
          </w:tcPr>
          <w:p w14:paraId="1CD6BA1F" w14:textId="77777777" w:rsidR="0022155F" w:rsidRPr="0098314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64" w:type="dxa"/>
            <w:vAlign w:val="center"/>
          </w:tcPr>
          <w:p w14:paraId="74AEE6C3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38" w:type="dxa"/>
            <w:vAlign w:val="center"/>
          </w:tcPr>
          <w:p w14:paraId="74D7CD2F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ตำรวจ</w:t>
            </w:r>
          </w:p>
        </w:tc>
        <w:tc>
          <w:tcPr>
            <w:tcW w:w="1481" w:type="dxa"/>
            <w:vAlign w:val="center"/>
          </w:tcPr>
          <w:p w14:paraId="15E7782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356" w:type="dxa"/>
            <w:vAlign w:val="center"/>
          </w:tcPr>
          <w:p w14:paraId="6BF8BE7D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886" w:type="dxa"/>
            <w:vAlign w:val="center"/>
          </w:tcPr>
          <w:p w14:paraId="40B0B13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85" w:type="dxa"/>
            <w:vAlign w:val="center"/>
          </w:tcPr>
          <w:p w14:paraId="558AF207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86" w:type="dxa"/>
            <w:vAlign w:val="center"/>
          </w:tcPr>
          <w:p w14:paraId="4E73E416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418" w:type="dxa"/>
            <w:vMerge/>
            <w:vAlign w:val="center"/>
          </w:tcPr>
          <w:p w14:paraId="4F020F43" w14:textId="77777777" w:rsidR="0022155F" w:rsidRPr="00E3572C" w:rsidRDefault="0022155F" w:rsidP="002215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0" w:type="dxa"/>
            <w:vMerge/>
            <w:vAlign w:val="center"/>
          </w:tcPr>
          <w:p w14:paraId="1D104D11" w14:textId="77777777" w:rsidR="0022155F" w:rsidRPr="00E3572C" w:rsidRDefault="0022155F" w:rsidP="0022155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03" w:type="dxa"/>
            <w:vMerge/>
          </w:tcPr>
          <w:p w14:paraId="156942D8" w14:textId="77777777" w:rsidR="0022155F" w:rsidRPr="00B03374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2155F" w:rsidRPr="00E3572C" w14:paraId="05CA97C7" w14:textId="77777777" w:rsidTr="0022155F">
        <w:trPr>
          <w:trHeight w:val="267"/>
        </w:trPr>
        <w:tc>
          <w:tcPr>
            <w:tcW w:w="1949" w:type="dxa"/>
            <w:vAlign w:val="center"/>
          </w:tcPr>
          <w:p w14:paraId="7146941F" w14:textId="77777777" w:rsidR="0022155F" w:rsidRPr="000B652A" w:rsidRDefault="0022155F" w:rsidP="002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 w:rsidRPr="000B6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64" w:type="dxa"/>
            <w:vAlign w:val="center"/>
          </w:tcPr>
          <w:p w14:paraId="3BAD6A71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06D94127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57A52F50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7714E81A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781917B1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75AED0DE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4E8FC052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BD1E460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3E3327DE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4B8D4631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FF06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2155F" w:rsidRPr="00E3572C" w14:paraId="3B4D6CC1" w14:textId="77777777" w:rsidTr="0022155F">
        <w:trPr>
          <w:trHeight w:val="267"/>
        </w:trPr>
        <w:tc>
          <w:tcPr>
            <w:tcW w:w="1949" w:type="dxa"/>
            <w:vAlign w:val="center"/>
          </w:tcPr>
          <w:p w14:paraId="482D55D4" w14:textId="77777777" w:rsidR="0022155F" w:rsidRPr="000B652A" w:rsidRDefault="0022155F" w:rsidP="002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พฤศจิกายน </w:t>
            </w:r>
            <w:r w:rsidRPr="000B6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64" w:type="dxa"/>
            <w:vAlign w:val="center"/>
          </w:tcPr>
          <w:p w14:paraId="0E428A20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29B9948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4F8349D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7AB4BEA7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03030F0C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2764F4EF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671549CB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36BCE0D7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070A67C2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353B342D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6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2155F" w:rsidRPr="00E3572C" w14:paraId="041CDA89" w14:textId="77777777" w:rsidTr="0022155F">
        <w:trPr>
          <w:trHeight w:val="267"/>
        </w:trPr>
        <w:tc>
          <w:tcPr>
            <w:tcW w:w="1949" w:type="dxa"/>
            <w:vAlign w:val="center"/>
          </w:tcPr>
          <w:p w14:paraId="2451E9C1" w14:textId="77777777" w:rsidR="0022155F" w:rsidRPr="000B652A" w:rsidRDefault="0022155F" w:rsidP="002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ธันวาคม </w:t>
            </w:r>
            <w:r w:rsidRPr="000B6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64" w:type="dxa"/>
            <w:vAlign w:val="center"/>
          </w:tcPr>
          <w:p w14:paraId="75814915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7BDD9EC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0020B3E0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01A156CB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258B68FD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70477F72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01F12D2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1C5E0ADC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5ED35DA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6DBCEEAA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6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2155F" w:rsidRPr="00E3572C" w14:paraId="627FCE70" w14:textId="77777777" w:rsidTr="0022155F">
        <w:trPr>
          <w:trHeight w:val="267"/>
        </w:trPr>
        <w:tc>
          <w:tcPr>
            <w:tcW w:w="1949" w:type="dxa"/>
            <w:vAlign w:val="center"/>
          </w:tcPr>
          <w:p w14:paraId="61F86719" w14:textId="77777777" w:rsidR="0022155F" w:rsidRPr="000B652A" w:rsidRDefault="0022155F" w:rsidP="002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มกราคม </w:t>
            </w:r>
            <w:r w:rsidRPr="000B6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64" w:type="dxa"/>
            <w:vAlign w:val="center"/>
          </w:tcPr>
          <w:p w14:paraId="1198262B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14FCEB4F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45DBE53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1FF4DBE0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0FA3EE01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1EEE56BC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388230E1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59A059F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30D69575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3330642D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6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2155F" w:rsidRPr="00E3572C" w14:paraId="21925641" w14:textId="77777777" w:rsidTr="0022155F">
        <w:trPr>
          <w:trHeight w:val="278"/>
        </w:trPr>
        <w:tc>
          <w:tcPr>
            <w:tcW w:w="1949" w:type="dxa"/>
            <w:vAlign w:val="center"/>
          </w:tcPr>
          <w:p w14:paraId="5C1F9273" w14:textId="77777777" w:rsidR="0022155F" w:rsidRPr="000B652A" w:rsidRDefault="0022155F" w:rsidP="0022155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กุมภาพันธ์ </w:t>
            </w:r>
            <w:r w:rsidRPr="000B652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064" w:type="dxa"/>
            <w:vAlign w:val="center"/>
          </w:tcPr>
          <w:p w14:paraId="424237F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0169F80B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595D7465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71471B95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4FFA271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4AB9FF29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5C7E9A04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7FE76849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6B98BABE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5D40FF63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FF06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2155F" w:rsidRPr="00E3572C" w14:paraId="14A319BF" w14:textId="77777777" w:rsidTr="0022155F">
        <w:trPr>
          <w:trHeight w:val="278"/>
        </w:trPr>
        <w:tc>
          <w:tcPr>
            <w:tcW w:w="1949" w:type="dxa"/>
            <w:vAlign w:val="center"/>
          </w:tcPr>
          <w:p w14:paraId="0603B490" w14:textId="77777777" w:rsidR="0022155F" w:rsidRPr="000B652A" w:rsidRDefault="0022155F" w:rsidP="0022155F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มีนาคม 2568</w:t>
            </w:r>
          </w:p>
        </w:tc>
        <w:tc>
          <w:tcPr>
            <w:tcW w:w="1064" w:type="dxa"/>
            <w:vAlign w:val="center"/>
          </w:tcPr>
          <w:p w14:paraId="5732AD96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4E3A32F3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29C17DDA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7F05EB69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2125057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244F9CD8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1D40D28D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5ADA3B05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011719D1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6E462916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  <w:r w:rsidRPr="0022155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22155F" w:rsidRPr="00E3572C" w14:paraId="3AD74B85" w14:textId="77777777" w:rsidTr="0022155F">
        <w:trPr>
          <w:trHeight w:val="267"/>
        </w:trPr>
        <w:tc>
          <w:tcPr>
            <w:tcW w:w="1949" w:type="dxa"/>
            <w:vAlign w:val="center"/>
          </w:tcPr>
          <w:p w14:paraId="501F70DA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652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64" w:type="dxa"/>
            <w:vAlign w:val="center"/>
          </w:tcPr>
          <w:p w14:paraId="61394B70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38" w:type="dxa"/>
            <w:vAlign w:val="center"/>
          </w:tcPr>
          <w:p w14:paraId="6E0FE545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81" w:type="dxa"/>
            <w:vAlign w:val="center"/>
          </w:tcPr>
          <w:p w14:paraId="72DB833F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56" w:type="dxa"/>
            <w:vAlign w:val="center"/>
          </w:tcPr>
          <w:p w14:paraId="6A46F967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3FDAC573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5" w:type="dxa"/>
            <w:vAlign w:val="center"/>
          </w:tcPr>
          <w:p w14:paraId="46D5AF3C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86" w:type="dxa"/>
            <w:vAlign w:val="center"/>
          </w:tcPr>
          <w:p w14:paraId="0EB05E33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vAlign w:val="center"/>
          </w:tcPr>
          <w:p w14:paraId="1F1A965B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70" w:type="dxa"/>
            <w:vAlign w:val="center"/>
          </w:tcPr>
          <w:p w14:paraId="5A06F401" w14:textId="77777777" w:rsidR="0022155F" w:rsidRPr="000B652A" w:rsidRDefault="0022155F" w:rsidP="002215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03" w:type="dxa"/>
          </w:tcPr>
          <w:p w14:paraId="57CBA720" w14:textId="77777777" w:rsidR="0022155F" w:rsidRPr="00FF060C" w:rsidRDefault="0022155F" w:rsidP="002215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2BC8CA3B" w14:textId="7023DB22" w:rsidR="0022155F" w:rsidRDefault="0022155F" w:rsidP="003548B0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</w:rPr>
      </w:pPr>
      <w:r w:rsidRPr="0022155F">
        <w:rPr>
          <w:rFonts w:ascii="TH SarabunPSK" w:hAnsi="TH SarabunPSK" w:cs="TH SarabunPSK"/>
          <w:b/>
          <w:bCs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97356" wp14:editId="08F190BD">
                <wp:simplePos x="0" y="0"/>
                <wp:positionH relativeFrom="column">
                  <wp:posOffset>4947920</wp:posOffset>
                </wp:positionH>
                <wp:positionV relativeFrom="paragraph">
                  <wp:posOffset>516255</wp:posOffset>
                </wp:positionV>
                <wp:extent cx="3132455" cy="1652905"/>
                <wp:effectExtent l="0" t="0" r="0" b="444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1652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2E1DC" w14:textId="386FF734" w:rsidR="0022155F" w:rsidRDefault="0022155F" w:rsidP="0022155F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  <w:r w:rsidR="00DB2B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 </w:t>
                            </w:r>
                            <w:r w:rsidR="00DB2B54" w:rsidRPr="00DB2B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วัช</w:t>
                            </w:r>
                            <w:proofErr w:type="spellStart"/>
                            <w:r w:rsidR="00DB2B54" w:rsidRPr="00DB2B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รพงษ์</w:t>
                            </w:r>
                            <w:proofErr w:type="spellEnd"/>
                            <w:r w:rsidR="00DB2B54" w:rsidRPr="00DB2B5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สิทธิรุ่งโรจน์</w:t>
                            </w:r>
                            <w:r w:rsidR="00DB2B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 วัช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รพงษ์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สิทธิรุ่งโรจน์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rtl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ผู้กำกับการสถานีตำรวจภูธรเมืองพิษณุโลก  </w:t>
                            </w:r>
                          </w:p>
                          <w:p w14:paraId="554FA730" w14:textId="77777777" w:rsidR="0022155F" w:rsidRDefault="0022155F" w:rsidP="00221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89.6pt;margin-top:40.65pt;width:246.65pt;height:13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" filled="f" stroked="f">
                <v:textbox>
                  <w:txbxContent>
                    <w:p w14:paraId="5F72E1DC" w14:textId="386FF734" w:rsidR="0022155F" w:rsidRDefault="0022155F" w:rsidP="0022155F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  <w:r w:rsidR="00DB2B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rtl/>
                          <w:cs/>
                        </w:rPr>
                        <w:t xml:space="preserve">   </w:t>
                      </w:r>
                      <w:r w:rsidR="00DB2B54" w:rsidRPr="00DB2B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วัช</w:t>
                      </w:r>
                      <w:proofErr w:type="spellStart"/>
                      <w:r w:rsidR="00DB2B54" w:rsidRPr="00DB2B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รพงษ์</w:t>
                      </w:r>
                      <w:proofErr w:type="spellEnd"/>
                      <w:r w:rsidR="00DB2B54" w:rsidRPr="00DB2B5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สิทธิรุ่งโรจน์</w:t>
                      </w:r>
                      <w:r w:rsidR="00DB2B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rtl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rtl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rtl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 วัช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รพงษ์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สิทธิรุ่งโรจน์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rtl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ผู้กำกับการสถานีตำรวจภูธรเมืองพิษณุโลก  </w:t>
                      </w:r>
                    </w:p>
                    <w:p w14:paraId="554FA730" w14:textId="77777777" w:rsidR="0022155F" w:rsidRDefault="0022155F" w:rsidP="0022155F"/>
                  </w:txbxContent>
                </v:textbox>
              </v:shape>
            </w:pict>
          </mc:Fallback>
        </mc:AlternateContent>
      </w:r>
    </w:p>
    <w:p w14:paraId="5102F899" w14:textId="77777777" w:rsidR="0022155F" w:rsidRPr="000B652A" w:rsidRDefault="0022155F" w:rsidP="003548B0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41EE67B" w14:textId="06F0B16D" w:rsidR="003548B0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28163EF4" w14:textId="10527BCF" w:rsidR="00281067" w:rsidRDefault="00281067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BBA204" w14:textId="5EC0C9D6" w:rsidR="00281067" w:rsidRPr="00A12113" w:rsidRDefault="00281067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6C37B58E" w14:textId="74F18EB9" w:rsidR="000B652A" w:rsidRDefault="000B652A" w:rsidP="003548B0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27CCF37" w14:textId="0BD07533" w:rsidR="00FF060C" w:rsidRPr="00FF060C" w:rsidRDefault="00FF060C" w:rsidP="003548B0">
      <w:pPr>
        <w:spacing w:after="0"/>
        <w:jc w:val="thaiDistribute"/>
        <w:rPr>
          <w:rFonts w:ascii="TH SarabunPSK" w:hAnsi="TH SarabunPSK" w:cs="TH SarabunPSK"/>
          <w:b/>
          <w:bCs/>
          <w:sz w:val="4"/>
          <w:szCs w:val="4"/>
        </w:rPr>
      </w:pPr>
    </w:p>
    <w:p w14:paraId="7FA2CD48" w14:textId="0ECA35DA" w:rsidR="00281067" w:rsidRDefault="00FF060C" w:rsidP="00281067">
      <w:pPr>
        <w:tabs>
          <w:tab w:val="left" w:pos="623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4296623" w14:textId="4556DE68" w:rsidR="00281067" w:rsidRDefault="00281067" w:rsidP="00281067">
      <w:pPr>
        <w:tabs>
          <w:tab w:val="left" w:pos="6232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5B1112E7" w14:textId="1E4DD5F7" w:rsidR="00FF060C" w:rsidRPr="00FF060C" w:rsidRDefault="00FF060C" w:rsidP="00281067">
      <w:pPr>
        <w:tabs>
          <w:tab w:val="left" w:pos="6232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BE7493C" w14:textId="4CC40429" w:rsidR="000B652A" w:rsidRPr="00281067" w:rsidRDefault="00FF060C" w:rsidP="00281067">
      <w:pPr>
        <w:rPr>
          <w:rFonts w:ascii="TH SarabunPSK" w:hAnsi="TH SarabunPSK" w:cs="TH SarabunPSK"/>
          <w:b/>
          <w:bCs/>
          <w:color w:val="FF0000"/>
          <w:sz w:val="24"/>
          <w:szCs w:val="24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FF060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F06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FF060C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FF06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281067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                    </w:t>
      </w:r>
      <w:r w:rsidR="00281067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                   </w:t>
      </w:r>
      <w:r w:rsidRPr="00281067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   </w:t>
      </w:r>
      <w:r w:rsidR="000B652A" w:rsidRPr="00281067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ข้อมูล ณ วันที่ 1 </w:t>
      </w:r>
      <w:r w:rsidR="0022155F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เมษายน</w:t>
      </w:r>
      <w:r w:rsidR="000B652A" w:rsidRPr="00281067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 xml:space="preserve"> 256</w:t>
      </w:r>
      <w:r w:rsidR="00281067">
        <w:rPr>
          <w:rFonts w:ascii="TH SarabunPSK" w:hAnsi="TH SarabunPSK" w:cs="TH SarabunPSK" w:hint="cs"/>
          <w:b/>
          <w:bCs/>
          <w:color w:val="FF0000"/>
          <w:sz w:val="24"/>
          <w:szCs w:val="24"/>
          <w:cs/>
        </w:rPr>
        <w:t>8</w:t>
      </w:r>
    </w:p>
    <w:sectPr w:rsidR="000B652A" w:rsidRPr="00281067" w:rsidSect="00AD601E">
      <w:pgSz w:w="16838" w:h="11906" w:orient="landscape" w:code="9"/>
      <w:pgMar w:top="142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6409A" w14:textId="77777777" w:rsidR="006835B7" w:rsidRDefault="006835B7" w:rsidP="00034DCE">
      <w:pPr>
        <w:spacing w:after="0" w:line="240" w:lineRule="auto"/>
      </w:pPr>
      <w:r>
        <w:separator/>
      </w:r>
    </w:p>
  </w:endnote>
  <w:endnote w:type="continuationSeparator" w:id="0">
    <w:p w14:paraId="1B8C6CFC" w14:textId="77777777" w:rsidR="006835B7" w:rsidRDefault="006835B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C8741" w14:textId="77777777" w:rsidR="006835B7" w:rsidRDefault="006835B7" w:rsidP="00034DCE">
      <w:pPr>
        <w:spacing w:after="0" w:line="240" w:lineRule="auto"/>
      </w:pPr>
      <w:r>
        <w:separator/>
      </w:r>
    </w:p>
  </w:footnote>
  <w:footnote w:type="continuationSeparator" w:id="0">
    <w:p w14:paraId="672CBE08" w14:textId="77777777" w:rsidR="006835B7" w:rsidRDefault="006835B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B0"/>
    <w:rsid w:val="00034D89"/>
    <w:rsid w:val="00034DCE"/>
    <w:rsid w:val="000A61AE"/>
    <w:rsid w:val="000B652A"/>
    <w:rsid w:val="000C008C"/>
    <w:rsid w:val="00142770"/>
    <w:rsid w:val="00165BFB"/>
    <w:rsid w:val="00176AA8"/>
    <w:rsid w:val="001B5C33"/>
    <w:rsid w:val="001D1D34"/>
    <w:rsid w:val="001E6BB1"/>
    <w:rsid w:val="0020518A"/>
    <w:rsid w:val="0022155F"/>
    <w:rsid w:val="00222826"/>
    <w:rsid w:val="00273FE4"/>
    <w:rsid w:val="00281067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14D29"/>
    <w:rsid w:val="006543F3"/>
    <w:rsid w:val="006835B7"/>
    <w:rsid w:val="006A68A2"/>
    <w:rsid w:val="006E235D"/>
    <w:rsid w:val="006E375A"/>
    <w:rsid w:val="00737FEA"/>
    <w:rsid w:val="007869F1"/>
    <w:rsid w:val="007B7E26"/>
    <w:rsid w:val="007C4A1B"/>
    <w:rsid w:val="008021D7"/>
    <w:rsid w:val="00821FF9"/>
    <w:rsid w:val="0085449D"/>
    <w:rsid w:val="0098314C"/>
    <w:rsid w:val="00AB58A4"/>
    <w:rsid w:val="00AC0044"/>
    <w:rsid w:val="00AD601E"/>
    <w:rsid w:val="00B02A33"/>
    <w:rsid w:val="00B03374"/>
    <w:rsid w:val="00B23357"/>
    <w:rsid w:val="00B503BB"/>
    <w:rsid w:val="00B80DCC"/>
    <w:rsid w:val="00BB145B"/>
    <w:rsid w:val="00C775C4"/>
    <w:rsid w:val="00C84C77"/>
    <w:rsid w:val="00CB604D"/>
    <w:rsid w:val="00CD2DD0"/>
    <w:rsid w:val="00D10E82"/>
    <w:rsid w:val="00D26BB8"/>
    <w:rsid w:val="00D35D44"/>
    <w:rsid w:val="00D4324B"/>
    <w:rsid w:val="00DB2B54"/>
    <w:rsid w:val="00DF5740"/>
    <w:rsid w:val="00E53E00"/>
    <w:rsid w:val="00E76105"/>
    <w:rsid w:val="00E80240"/>
    <w:rsid w:val="00E94DEE"/>
    <w:rsid w:val="00F53CD4"/>
    <w:rsid w:val="00F76863"/>
    <w:rsid w:val="00F9192D"/>
    <w:rsid w:val="00FE70A8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F06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F060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F060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F060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0F4A-992D-4EF1-ADEF-54C896D0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PSNLWIN</cp:lastModifiedBy>
  <cp:revision>2</cp:revision>
  <cp:lastPrinted>2025-04-07T16:49:00Z</cp:lastPrinted>
  <dcterms:created xsi:type="dcterms:W3CDTF">2025-04-07T16:49:00Z</dcterms:created>
  <dcterms:modified xsi:type="dcterms:W3CDTF">2025-04-07T16:49:00Z</dcterms:modified>
</cp:coreProperties>
</file>